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证  明</w:t>
      </w:r>
    </w:p>
    <w:p>
      <w:pPr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兹：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125730</wp:posOffset>
                </wp:positionV>
                <wp:extent cx="1133475" cy="1533525"/>
                <wp:effectExtent l="6350" t="6350" r="18415" b="1460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5605" y="1832610"/>
                          <a:ext cx="113347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粘贴相片处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需加盖骑缝章）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15pt;margin-top:9.9pt;height:120.75pt;width:89.25pt;mso-wrap-distance-bottom:0pt;mso-wrap-distance-left:9pt;mso-wrap-distance-right:9pt;mso-wrap-distance-top:0pt;z-index:251659264;v-text-anchor:middle;mso-width-relative:page;mso-height-relative:page;" fillcolor="#FFFFFF [3201]" filled="t" stroked="t" coordsize="21600,21600" o:gfxdata="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QWPs21gAAAAoBAAAPAAAAAAAAAAEAIAAA&#10;ACIAAABkcnMvZG93bnJldi54bWxQSwECFAAUAAAACACHTuJAZLxBS4ACAAAMBQAADgAAAAAAAAAB&#10;ACAAAAAl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粘贴相片处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需加盖骑缝章）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姓名：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性别：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班级：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学号：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为我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在校生，请准许其考试。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特此证明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     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公章）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   年    月 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9301B"/>
    <w:rsid w:val="00376F7A"/>
    <w:rsid w:val="00BB10CA"/>
    <w:rsid w:val="04B92823"/>
    <w:rsid w:val="0E1836C3"/>
    <w:rsid w:val="2D5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2015-11-20T05:54:00Z</dcterms:created>
  <dc:creator>郭昱漾</dc:creator>
  <cp:lastModifiedBy>老村长1409556180</cp:lastModifiedBy>
  <cp:lastPrinted>2021-12-20T09:16:38Z</cp:lastPrinted>
  <dcterms:modified xsi:type="dcterms:W3CDTF">2021-12-20T09:16:40Z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56B81170C212411A94F569E5D0FB9B64</vt:lpwstr>
  </property>
</Properties>
</file>